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968" w:rsidRDefault="00100968" w:rsidP="00A32D47">
      <w:pPr>
        <w:tabs>
          <w:tab w:val="left" w:pos="1125"/>
        </w:tabs>
        <w:ind w:left="-1418"/>
      </w:pPr>
    </w:p>
    <w:p w:rsidR="001B3EF6" w:rsidRDefault="00953664" w:rsidP="00A32D47">
      <w:pPr>
        <w:tabs>
          <w:tab w:val="left" w:pos="1125"/>
        </w:tabs>
        <w:ind w:left="-1418"/>
      </w:pPr>
      <w:r>
        <w:rPr>
          <w:noProof/>
        </w:rPr>
        <mc:AlternateContent>
          <mc:Choice Requires="wps">
            <w:drawing>
              <wp:inline distT="0" distB="0" distL="0" distR="0">
                <wp:extent cx="7125730" cy="107091"/>
                <wp:effectExtent l="0" t="0" r="0" b="0"/>
                <wp:docPr id="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25730" cy="10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561.1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05327D" w:rsidP="00A32D47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1" name="Рисунок 1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53" name="Рисунок 5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noProof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1B3EF6" w:rsidP="00A32D47">
      <w:pPr>
        <w:tabs>
          <w:tab w:val="left" w:pos="1125"/>
        </w:tabs>
        <w:ind w:left="-1418"/>
      </w:pPr>
    </w:p>
    <w:p w:rsidR="001B3EF6" w:rsidRDefault="001B3EF6" w:rsidP="001B3EF6">
      <w:pPr>
        <w:tabs>
          <w:tab w:val="left" w:pos="284"/>
        </w:tabs>
        <w:ind w:left="-1418"/>
        <w:jc w:val="center"/>
      </w:pPr>
    </w:p>
    <w:p w:rsidR="001B3EF6" w:rsidRDefault="001B3EF6" w:rsidP="00A32D47">
      <w:pPr>
        <w:tabs>
          <w:tab w:val="left" w:pos="1125"/>
        </w:tabs>
        <w:ind w:left="-1418"/>
      </w:pPr>
    </w:p>
    <w:p w:rsidR="0005327D" w:rsidRDefault="0005327D" w:rsidP="0005327D">
      <w:pPr>
        <w:tabs>
          <w:tab w:val="left" w:pos="6705"/>
        </w:tabs>
        <w:spacing w:line="240" w:lineRule="auto"/>
        <w:ind w:left="-1418"/>
        <w:jc w:val="both"/>
      </w:pPr>
    </w:p>
    <w:p w:rsidR="0005327D" w:rsidRDefault="0005327D" w:rsidP="0005327D">
      <w:pPr>
        <w:tabs>
          <w:tab w:val="left" w:pos="6705"/>
        </w:tabs>
        <w:spacing w:after="0" w:line="240" w:lineRule="auto"/>
        <w:ind w:left="-1418"/>
        <w:jc w:val="both"/>
      </w:pPr>
    </w:p>
    <w:p w:rsidR="0005327D" w:rsidRDefault="00DF11D1" w:rsidP="00100968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 w:rsidR="009C499C"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</w:t>
      </w:r>
      <w:r w:rsidR="009C499C" w:rsidRPr="009C499C">
        <w:rPr>
          <w:rFonts w:ascii="Arial Black" w:hAnsi="Arial Black" w:cs="Aharoni"/>
        </w:rPr>
        <w:t>дать от действий мошенников</w:t>
      </w:r>
      <w:r w:rsidR="009C499C">
        <w:rPr>
          <w:rFonts w:ascii="Arial Black" w:hAnsi="Arial Black" w:cs="Aharoni"/>
        </w:rPr>
        <w:t>.</w:t>
      </w:r>
    </w:p>
    <w:p w:rsidR="00100968" w:rsidRDefault="00100968" w:rsidP="0005327D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2D7C38" w:rsidRPr="0005327D" w:rsidRDefault="00100968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50" name="Рисунок 50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9C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Если 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с Вами произошла подобная ситуация, успокойтесь, не поддавайтесь паники, под любым предлогом прервите </w:t>
      </w:r>
      <w:proofErr w:type="gramStart"/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разговор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DF11D1" w:rsidRPr="0005327D" w:rsidRDefault="00DF11D1" w:rsidP="0010096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</w:p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37465</wp:posOffset>
            </wp:positionV>
            <wp:extent cx="2905125" cy="2012548"/>
            <wp:effectExtent l="19050" t="0" r="9525" b="0"/>
            <wp:wrapNone/>
            <wp:docPr id="51" name="Рисунок 51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2D7C38" w:rsidP="00DF11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1764442</wp:posOffset>
            </wp:positionH>
            <wp:positionV relativeFrom="paragraph">
              <wp:posOffset>239875</wp:posOffset>
            </wp:positionV>
            <wp:extent cx="1581150" cy="1390650"/>
            <wp:effectExtent l="19050" t="0" r="0" b="0"/>
            <wp:wrapNone/>
            <wp:docPr id="48" name="Рисунок 48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49" name="Рисунок 49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52" name="Рисунок 52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Default="00DF11D1" w:rsidP="00DF11D1"/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1125"/>
        </w:tabs>
        <w:ind w:left="-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-981539</wp:posOffset>
                </wp:positionH>
                <wp:positionV relativeFrom="paragraph">
                  <wp:posOffset>131805</wp:posOffset>
                </wp:positionV>
                <wp:extent cx="6944360" cy="194945"/>
                <wp:effectExtent l="0" t="0" r="0" b="0"/>
                <wp:wrapTopAndBottom/>
                <wp:docPr id="1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4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38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8" o:spid="_x0000_s1028" type="#_x0000_t202" style="position:absolute;left:0;text-align:left;margin-left:-77.3pt;margin-top:10.4pt;width:546.8pt;height:1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53664" w:rsidRDefault="00953664" w:rsidP="00953664">
      <w:pPr>
        <w:tabs>
          <w:tab w:val="left" w:pos="1125"/>
        </w:tabs>
        <w:ind w:left="-141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5E5FB1" wp14:editId="5889F845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2" name="Рисунок 2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06495B" wp14:editId="4C38FD2D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3" name="Рисунок 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29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UH/wEAAOADAAAOAAAAZHJzL2Uyb0RvYy54bWysU8FuGjEQvVfqP1i+lwVSC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284"/>
        </w:tabs>
        <w:ind w:left="-1418"/>
        <w:jc w:val="center"/>
      </w:pP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6705"/>
        </w:tabs>
        <w:spacing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пострадать от действий мошенников</w:t>
      </w:r>
      <w:r>
        <w:rPr>
          <w:rFonts w:ascii="Arial Black" w:hAnsi="Arial Black" w:cs="Aharoni"/>
        </w:rPr>
        <w:t>.</w:t>
      </w: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953664" w:rsidRPr="0005327D" w:rsidRDefault="00953664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41558E60" wp14:editId="0A43C95A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4" name="Рисунок 4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Если с Вами произошла подобная ситуация, успокойтесь, не поддавайтесь паники, под любым предлогом прервите </w:t>
      </w:r>
      <w:proofErr w:type="gramStart"/>
      <w:r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разговор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903851" wp14:editId="68CD6539">
            <wp:simplePos x="0" y="0"/>
            <wp:positionH relativeFrom="column">
              <wp:posOffset>3358515</wp:posOffset>
            </wp:positionH>
            <wp:positionV relativeFrom="paragraph">
              <wp:posOffset>37465</wp:posOffset>
            </wp:positionV>
            <wp:extent cx="2905125" cy="2012548"/>
            <wp:effectExtent l="19050" t="0" r="9525" b="0"/>
            <wp:wrapNone/>
            <wp:docPr id="5" name="Рисунок 5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B127D5" wp14:editId="6951CDF9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1581150" cy="1390650"/>
            <wp:effectExtent l="19050" t="0" r="0" b="0"/>
            <wp:wrapNone/>
            <wp:docPr id="6" name="Рисунок 6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57C11F" wp14:editId="7B9878CE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7" name="Рисунок 7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35F8009" wp14:editId="21BF93CA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8" name="Рисунок 8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Default="00953664" w:rsidP="00953664"/>
    <w:p w:rsidR="00953664" w:rsidRDefault="00953664" w:rsidP="00953664"/>
    <w:p w:rsidR="00953664" w:rsidRDefault="00953664" w:rsidP="00DF11D1"/>
    <w:sectPr w:rsidR="00953664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Medium Cond">
    <w:altName w:val="Calibri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47"/>
    <w:rsid w:val="000034F0"/>
    <w:rsid w:val="0005327D"/>
    <w:rsid w:val="00100968"/>
    <w:rsid w:val="00117FD4"/>
    <w:rsid w:val="001565AA"/>
    <w:rsid w:val="001B3EF6"/>
    <w:rsid w:val="002D7C38"/>
    <w:rsid w:val="00953664"/>
    <w:rsid w:val="009C499C"/>
    <w:rsid w:val="00A32D47"/>
    <w:rsid w:val="00B41381"/>
    <w:rsid w:val="00C4787F"/>
    <w:rsid w:val="00DC1262"/>
    <w:rsid w:val="00D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1327D1-A132-4824-912C-E1992DD7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Трофина Инесса Александровна</cp:lastModifiedBy>
  <cp:revision>5</cp:revision>
  <cp:lastPrinted>2021-05-26T04:28:00Z</cp:lastPrinted>
  <dcterms:created xsi:type="dcterms:W3CDTF">2021-05-26T04:26:00Z</dcterms:created>
  <dcterms:modified xsi:type="dcterms:W3CDTF">2021-05-26T04:43:00Z</dcterms:modified>
</cp:coreProperties>
</file>